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iPad - urządzenie w najlepszych rękach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usterki wewnętrzne posiada urządzenie marki Apple? Sprawdź już dziś i dowiedz się, jak je rozwiązać!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Zepsuty iPad - jak go naprawić?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miejsca na mapie stolicy, w którym szybko i sprawnie rozwiążesz usterki swojego sprzętu elektronicznego? Jeśli tak, koniecznie sprawdź ofertę </w:t>
      </w:r>
      <w:r>
        <w:rPr>
          <w:rFonts w:ascii="calibri" w:hAnsi="calibri" w:eastAsia="calibri" w:cs="calibri"/>
          <w:sz w:val="24"/>
          <w:szCs w:val="24"/>
          <w:b/>
        </w:rPr>
        <w:t xml:space="preserve">serwisu iPad</w:t>
      </w:r>
      <w:r>
        <w:rPr>
          <w:rFonts w:ascii="calibri" w:hAnsi="calibri" w:eastAsia="calibri" w:cs="calibri"/>
          <w:sz w:val="24"/>
          <w:szCs w:val="24"/>
        </w:rPr>
        <w:t xml:space="preserve"> - GSM Ursus. Wysokiej jakości usługi, dostosowanie do potrzeb indywidualnego klienta, pozwalają na lepsze, sprawniejsze i efektywniejsze korzystanie z gamy usług zapewnianych przez firmę z nadgryzionym jabłkiem w logo.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w najlepszych rękach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iPad</w:t>
        </w:r>
      </w:hyperlink>
      <w:r>
        <w:rPr>
          <w:rFonts w:ascii="calibri" w:hAnsi="calibri" w:eastAsia="calibri" w:cs="calibri"/>
          <w:sz w:val="24"/>
          <w:szCs w:val="24"/>
        </w:rPr>
        <w:t xml:space="preserve"> zajmuje się wsparciem technicznym sprzętu. W skład każdej usługi wchodzi dogłębna analiza problemu i zastosowanie najlepszych rozwiązań wewnętrznych. Doświadczenie specjalistów i konsultantów oraz bazowanie na najlepszych częściach zamiennych sprawia, że każda para urządzenia elektronicznego sygnowana znakiem jakości GSM Ursus cieszy się trwałością i najlepszą jakością.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iPad - jakie usługi są realizowane?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GSM Ursus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serwis iPad</w:t>
      </w:r>
      <w:r>
        <w:rPr>
          <w:rFonts w:ascii="calibri" w:hAnsi="calibri" w:eastAsia="calibri" w:cs="calibri"/>
          <w:sz w:val="24"/>
          <w:szCs w:val="24"/>
        </w:rPr>
        <w:t xml:space="preserve">, gwarantuje najlepsze ceny i szybką realizacje zleconego działania. Świadczy fachowe usługi w szczególności w przypadku wymiany jednej z części składowych urządzenia, podatnej na uszkodzenie, czyli ekranu głównego (zbita szybka) bądź baterii. Pomoc specjalistów wesprze również konsumenta w przypadku złego użytkowania produktu. Zalany sprzęt, zepsute gniazdo ładowania bądź słuchawek to tylko kilka z najpowszechniejszych usterek, których naprawę zrealizują specjaliści GSM Ursus. Dzięki obszernemu cennikowi zamieszczonemu na stronie internetowej oszacujesz, jaka kwota potrzebna będzie by zrealizować usługę. Sprawdź już dziś i przekonaj się o jakości oraz przedłuż żywotność sprzętu.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a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2026-04-06T14:00:41+02:00</dcterms:created>
  <dcterms:modified xsi:type="dcterms:W3CDTF">2026-04-06T14:00:41+02:00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